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3FDEE" w14:textId="77777777" w:rsidR="003E5E6D" w:rsidRDefault="003E5E6D"/>
    <w:p w14:paraId="254149DC" w14:textId="77777777" w:rsidR="00A26F74" w:rsidRPr="00C2041E" w:rsidRDefault="00A26F74" w:rsidP="00C2041E">
      <w:pPr>
        <w:pStyle w:val="Nadpis1"/>
      </w:pPr>
      <w:r w:rsidRPr="00C2041E">
        <w:t xml:space="preserve">Příloha č. </w:t>
      </w:r>
      <w:r w:rsidR="005D6498">
        <w:t>5</w:t>
      </w:r>
      <w:r w:rsidRPr="00C2041E">
        <w:t xml:space="preserve"> ZD – Vzor předávacího protokolu</w:t>
      </w:r>
    </w:p>
    <w:p w14:paraId="54BB51D1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313E910C" w14:textId="77777777" w:rsidR="00A26F74" w:rsidRDefault="00A26F74" w:rsidP="00C2041E">
      <w:pPr>
        <w:pStyle w:val="Nadpis2"/>
      </w:pPr>
      <w:r>
        <w:t>Předávací protokol</w:t>
      </w:r>
    </w:p>
    <w:p w14:paraId="484F5632" w14:textId="77777777" w:rsidR="00B0421D" w:rsidRPr="00B0421D" w:rsidRDefault="00B0421D" w:rsidP="00B0421D">
      <w:pPr>
        <w:spacing w:after="0"/>
      </w:pPr>
    </w:p>
    <w:p w14:paraId="26AA9807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4926718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97128A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AF3BB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3311AD63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E37A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47E89E67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4211C284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3E600769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2F9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4C73BC00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F00276A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13F4D811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346862A5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850F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483E5EF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BCE5E16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6FC2D7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369D06E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2D6DD26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3CA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077C322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29CBC16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1E8817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FBC8F06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1FC7A14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882572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B55C4B6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239D1654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C6E6BC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32AAF2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336AD47C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8D510A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638DD6A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6669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E8106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CB39E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587C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6EA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2A89EB08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71F0B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52D2B1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DC216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7FA176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1947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DDD9C4A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0A5C2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7E6AF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DA1F9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6FA6428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121E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590790F7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C19DC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CE751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6DF99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00D360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F77E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00C9788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51287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8A948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56FFDF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46DE1A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70BC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96E45B2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E1E110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27F099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A09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133F4A2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ED7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AE96827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6748D5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5E131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107D0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7995D8B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67BD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41808E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4D8ED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56D8C7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6B1D00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E87460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98E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391B1D40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603E0015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5960BAE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284AFB30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5F932645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2B3009FF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FC48CF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258230DA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0E98D438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8122497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B1269D5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C72D3F6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3C3A7E6D" w14:textId="77777777" w:rsidR="00A26F74" w:rsidRDefault="00A26F74" w:rsidP="00A26F74">
      <w:pPr>
        <w:spacing w:after="0" w:line="240" w:lineRule="auto"/>
        <w:jc w:val="both"/>
      </w:pPr>
    </w:p>
    <w:p w14:paraId="2B10F151" w14:textId="77777777" w:rsidR="00756C25" w:rsidRDefault="00756C25" w:rsidP="00A26F74">
      <w:pPr>
        <w:spacing w:after="0" w:line="240" w:lineRule="auto"/>
        <w:jc w:val="both"/>
      </w:pPr>
    </w:p>
    <w:p w14:paraId="44068279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48C831D3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432C4BA3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155E79D8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4750DD6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79A0B7A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25B3B8D3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7AC6410E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22BA9E17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C4F905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4360B44B" w14:textId="77777777" w:rsidR="00A26F74" w:rsidRDefault="00A26F74" w:rsidP="00756C25">
      <w:pPr>
        <w:spacing w:after="0" w:line="240" w:lineRule="auto"/>
        <w:rPr>
          <w:b/>
        </w:rPr>
      </w:pPr>
    </w:p>
    <w:p w14:paraId="6FF169B3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1B70EAAC" w14:textId="77777777"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B784C" w14:textId="77777777" w:rsidR="00CF60BD" w:rsidRDefault="00CF60BD" w:rsidP="00A26F74">
      <w:pPr>
        <w:spacing w:after="0" w:line="240" w:lineRule="auto"/>
      </w:pPr>
      <w:r>
        <w:separator/>
      </w:r>
    </w:p>
  </w:endnote>
  <w:endnote w:type="continuationSeparator" w:id="0">
    <w:p w14:paraId="6B65DC57" w14:textId="77777777" w:rsidR="00CF60BD" w:rsidRDefault="00CF60BD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DA0E9" w14:textId="77777777" w:rsidR="00403834" w:rsidRDefault="004038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14:paraId="66DBB1CF" w14:textId="45CD6DE7" w:rsidR="00AF35DD" w:rsidRDefault="00AF35DD" w:rsidP="00AF35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6D27CF"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154148D0" w14:textId="241AB94D" w:rsidR="00AF35DD" w:rsidRDefault="00AF35DD" w:rsidP="00AF35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 w:rsidR="006D27CF">
          <w:rPr>
            <w:sz w:val="20"/>
            <w:szCs w:val="20"/>
          </w:rPr>
          <w:t>46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04931BA6" w14:textId="77777777" w:rsidR="00AF35DD" w:rsidRDefault="00AF35DD" w:rsidP="00AF35DD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</w:p>
      <w:p w14:paraId="1A9858BE" w14:textId="77777777" w:rsidR="00E83895" w:rsidRPr="00532F40" w:rsidRDefault="004C71DA" w:rsidP="00AF35D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14:paraId="619135A8" w14:textId="77777777"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342C5" w14:textId="77777777" w:rsidR="00403834" w:rsidRDefault="004038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778AA" w14:textId="77777777" w:rsidR="00CF60BD" w:rsidRDefault="00CF60BD" w:rsidP="00A26F74">
      <w:pPr>
        <w:spacing w:after="0" w:line="240" w:lineRule="auto"/>
      </w:pPr>
      <w:r>
        <w:separator/>
      </w:r>
    </w:p>
  </w:footnote>
  <w:footnote w:type="continuationSeparator" w:id="0">
    <w:p w14:paraId="05894BD6" w14:textId="77777777" w:rsidR="00CF60BD" w:rsidRDefault="00CF60BD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21B4E" w14:textId="77777777" w:rsidR="00403834" w:rsidRDefault="004038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90543" w14:textId="77777777"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D6DAB81" wp14:editId="43591FFF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96E55" w14:textId="77777777" w:rsidR="00403834" w:rsidRDefault="004038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03834"/>
    <w:rsid w:val="004C71DA"/>
    <w:rsid w:val="005D6498"/>
    <w:rsid w:val="00660364"/>
    <w:rsid w:val="006D27CF"/>
    <w:rsid w:val="006E56C5"/>
    <w:rsid w:val="00756C25"/>
    <w:rsid w:val="00A26F74"/>
    <w:rsid w:val="00AF35DD"/>
    <w:rsid w:val="00B00C6A"/>
    <w:rsid w:val="00B0421D"/>
    <w:rsid w:val="00B41B30"/>
    <w:rsid w:val="00BC45D4"/>
    <w:rsid w:val="00BF7C1A"/>
    <w:rsid w:val="00C2041E"/>
    <w:rsid w:val="00CF60BD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D421E5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2020-09-25T17:11:00Z</dcterms:modified>
</cp:coreProperties>
</file>